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391EC" w14:textId="77777777" w:rsidR="00951901" w:rsidRDefault="00951901" w:rsidP="00304DCB">
      <w:pPr>
        <w:rPr>
          <w:rFonts w:ascii="Product Sans" w:hAnsi="Product Sans"/>
          <w:b/>
          <w:bCs/>
          <w:sz w:val="44"/>
          <w:szCs w:val="44"/>
        </w:rPr>
      </w:pPr>
    </w:p>
    <w:p w14:paraId="333FB01F" w14:textId="77777777" w:rsidR="00951901" w:rsidRDefault="00951901" w:rsidP="00304DCB">
      <w:pPr>
        <w:rPr>
          <w:rFonts w:ascii="Product Sans" w:hAnsi="Product Sans"/>
          <w:b/>
          <w:bCs/>
          <w:sz w:val="44"/>
          <w:szCs w:val="44"/>
        </w:rPr>
      </w:pPr>
    </w:p>
    <w:p w14:paraId="0A5CA7F5" w14:textId="219312B7" w:rsidR="0023650C" w:rsidRPr="00C73CD1" w:rsidRDefault="0023650C" w:rsidP="00304DCB">
      <w:pPr>
        <w:rPr>
          <w:rFonts w:ascii="Arial" w:hAnsi="Arial" w:cs="Arial"/>
          <w:b/>
          <w:bCs/>
          <w:sz w:val="44"/>
          <w:szCs w:val="44"/>
        </w:rPr>
      </w:pPr>
      <w:r w:rsidRPr="00C73CD1">
        <w:rPr>
          <w:rFonts w:ascii="Arial" w:hAnsi="Arial" w:cs="Arial"/>
          <w:b/>
          <w:bCs/>
          <w:sz w:val="44"/>
          <w:szCs w:val="44"/>
        </w:rPr>
        <w:t>TITRE DU DOCUMENT</w:t>
      </w:r>
    </w:p>
    <w:p w14:paraId="1FA408D2" w14:textId="758EF3DE" w:rsidR="0023650C" w:rsidRPr="00C73CD1" w:rsidRDefault="00495A8C" w:rsidP="00304DCB">
      <w:pPr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  <w:r w:rsidRPr="00C73CD1"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  <w:t>SOUS-TITRE DU DOCUMENT</w:t>
      </w:r>
    </w:p>
    <w:p w14:paraId="72F31735" w14:textId="0AB988E5" w:rsidR="0023650C" w:rsidRPr="00C73CD1" w:rsidRDefault="0023650C" w:rsidP="00304DCB">
      <w:pPr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</w:pPr>
    </w:p>
    <w:p w14:paraId="72CE51EC" w14:textId="42A755F4" w:rsidR="0023650C" w:rsidRDefault="0023650C" w:rsidP="00304DCB">
      <w:pPr>
        <w:tabs>
          <w:tab w:val="left" w:pos="6492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  <w:r w:rsidRPr="00C73CD1">
        <w:rPr>
          <w:rFonts w:ascii="Arial" w:hAnsi="Arial" w:cs="Arial"/>
          <w:sz w:val="21"/>
          <w:szCs w:val="20"/>
          <w:lang w:val="fr-FR"/>
        </w:rPr>
        <w:t xml:space="preserve">Lorem ipsum </w:t>
      </w:r>
      <w:proofErr w:type="spellStart"/>
      <w:r w:rsidRPr="00C73CD1">
        <w:rPr>
          <w:rFonts w:ascii="Arial" w:hAnsi="Arial" w:cs="Arial"/>
          <w:sz w:val="21"/>
          <w:szCs w:val="20"/>
          <w:lang w:val="fr-FR"/>
        </w:rPr>
        <w:t>dolor</w:t>
      </w:r>
      <w:proofErr w:type="spellEnd"/>
      <w:r w:rsidRPr="00C73CD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C73CD1">
        <w:rPr>
          <w:rFonts w:ascii="Arial" w:hAnsi="Arial" w:cs="Arial"/>
          <w:sz w:val="21"/>
          <w:szCs w:val="20"/>
          <w:lang w:val="fr-FR"/>
        </w:rPr>
        <w:t>sit</w:t>
      </w:r>
      <w:proofErr w:type="spellEnd"/>
      <w:r w:rsidRPr="00C73CD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C73CD1">
        <w:rPr>
          <w:rFonts w:ascii="Arial" w:hAnsi="Arial" w:cs="Arial"/>
          <w:sz w:val="21"/>
          <w:szCs w:val="20"/>
          <w:lang w:val="fr-FR"/>
        </w:rPr>
        <w:t>amet</w:t>
      </w:r>
      <w:proofErr w:type="spellEnd"/>
      <w:r w:rsidRPr="00C73CD1">
        <w:rPr>
          <w:rFonts w:ascii="Arial" w:hAnsi="Arial" w:cs="Arial"/>
          <w:sz w:val="21"/>
          <w:szCs w:val="20"/>
          <w:lang w:val="fr-FR"/>
        </w:rPr>
        <w:t xml:space="preserve">. </w:t>
      </w:r>
      <w:proofErr w:type="spellStart"/>
      <w:r w:rsidRPr="00C73CD1">
        <w:rPr>
          <w:rFonts w:ascii="Arial" w:hAnsi="Arial" w:cs="Arial"/>
          <w:sz w:val="21"/>
          <w:szCs w:val="20"/>
          <w:lang w:val="fr-FR"/>
        </w:rPr>
        <w:t>Aut</w:t>
      </w:r>
      <w:proofErr w:type="spellEnd"/>
      <w:r w:rsidRPr="00C73CD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C73CD1">
        <w:rPr>
          <w:rFonts w:ascii="Arial" w:hAnsi="Arial" w:cs="Arial"/>
          <w:sz w:val="21"/>
          <w:szCs w:val="20"/>
          <w:lang w:val="fr-FR"/>
        </w:rPr>
        <w:t>accusamus</w:t>
      </w:r>
      <w:proofErr w:type="spellEnd"/>
      <w:r w:rsidRPr="00C73CD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C73CD1">
        <w:rPr>
          <w:rFonts w:ascii="Arial" w:hAnsi="Arial" w:cs="Arial"/>
          <w:sz w:val="21"/>
          <w:szCs w:val="20"/>
          <w:lang w:val="fr-FR"/>
        </w:rPr>
        <w:t>voluptate</w:t>
      </w:r>
      <w:proofErr w:type="spellEnd"/>
      <w:r w:rsidRPr="00C73CD1">
        <w:rPr>
          <w:rFonts w:ascii="Arial" w:hAnsi="Arial" w:cs="Arial"/>
          <w:sz w:val="21"/>
          <w:szCs w:val="20"/>
          <w:lang w:val="fr-FR"/>
        </w:rPr>
        <w:t xml:space="preserve"> 33 </w:t>
      </w:r>
      <w:proofErr w:type="spellStart"/>
      <w:r w:rsidRPr="00C73CD1">
        <w:rPr>
          <w:rFonts w:ascii="Arial" w:hAnsi="Arial" w:cs="Arial"/>
          <w:sz w:val="21"/>
          <w:szCs w:val="20"/>
          <w:lang w:val="fr-FR"/>
        </w:rPr>
        <w:t>quaerat</w:t>
      </w:r>
      <w:proofErr w:type="spellEnd"/>
      <w:r w:rsidRPr="00C73CD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C73CD1">
        <w:rPr>
          <w:rFonts w:ascii="Arial" w:hAnsi="Arial" w:cs="Arial"/>
          <w:sz w:val="21"/>
          <w:szCs w:val="20"/>
          <w:lang w:val="fr-FR"/>
        </w:rPr>
        <w:t>autem</w:t>
      </w:r>
      <w:proofErr w:type="spellEnd"/>
      <w:r w:rsidRPr="00C73CD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C73CD1">
        <w:rPr>
          <w:rFonts w:ascii="Arial" w:hAnsi="Arial" w:cs="Arial"/>
          <w:sz w:val="21"/>
          <w:szCs w:val="20"/>
          <w:lang w:val="fr-FR"/>
        </w:rPr>
        <w:t>aut</w:t>
      </w:r>
      <w:proofErr w:type="spellEnd"/>
      <w:r w:rsidRPr="00C73CD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C73CD1">
        <w:rPr>
          <w:rFonts w:ascii="Arial" w:hAnsi="Arial" w:cs="Arial"/>
          <w:sz w:val="21"/>
          <w:szCs w:val="20"/>
          <w:lang w:val="fr-FR"/>
        </w:rPr>
        <w:t>necessitatibus</w:t>
      </w:r>
      <w:proofErr w:type="spellEnd"/>
      <w:r w:rsidRPr="00C73CD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C73CD1">
        <w:rPr>
          <w:rFonts w:ascii="Arial" w:hAnsi="Arial" w:cs="Arial"/>
          <w:sz w:val="21"/>
          <w:szCs w:val="20"/>
          <w:lang w:val="fr-FR"/>
        </w:rPr>
        <w:t>autem</w:t>
      </w:r>
      <w:proofErr w:type="spellEnd"/>
      <w:r w:rsidRPr="00C73CD1">
        <w:rPr>
          <w:rFonts w:ascii="Arial" w:hAnsi="Arial" w:cs="Arial"/>
          <w:sz w:val="21"/>
          <w:szCs w:val="20"/>
          <w:lang w:val="fr-FR"/>
        </w:rPr>
        <w:t xml:space="preserve"> et </w:t>
      </w:r>
      <w:proofErr w:type="spellStart"/>
      <w:r w:rsidRPr="00C73CD1">
        <w:rPr>
          <w:rFonts w:ascii="Arial" w:hAnsi="Arial" w:cs="Arial"/>
          <w:sz w:val="21"/>
          <w:szCs w:val="20"/>
          <w:lang w:val="fr-FR"/>
        </w:rPr>
        <w:t>sint</w:t>
      </w:r>
      <w:proofErr w:type="spellEnd"/>
      <w:r w:rsidRPr="00C73CD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C73CD1">
        <w:rPr>
          <w:rFonts w:ascii="Arial" w:hAnsi="Arial" w:cs="Arial"/>
          <w:sz w:val="21"/>
          <w:szCs w:val="20"/>
          <w:lang w:val="fr-FR"/>
        </w:rPr>
        <w:t>reprehenderit</w:t>
      </w:r>
      <w:proofErr w:type="spellEnd"/>
      <w:r w:rsidRPr="00C73CD1">
        <w:rPr>
          <w:rFonts w:ascii="Arial" w:hAnsi="Arial" w:cs="Arial"/>
          <w:sz w:val="21"/>
          <w:szCs w:val="20"/>
          <w:lang w:val="fr-FR"/>
        </w:rPr>
        <w:t xml:space="preserve"> ut </w:t>
      </w:r>
      <w:proofErr w:type="spellStart"/>
      <w:r w:rsidRPr="00C73CD1">
        <w:rPr>
          <w:rFonts w:ascii="Arial" w:hAnsi="Arial" w:cs="Arial"/>
          <w:sz w:val="21"/>
          <w:szCs w:val="20"/>
          <w:lang w:val="fr-FR"/>
        </w:rPr>
        <w:t>enim</w:t>
      </w:r>
      <w:proofErr w:type="spellEnd"/>
      <w:r w:rsidRPr="00C73CD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C73CD1">
        <w:rPr>
          <w:rFonts w:ascii="Arial" w:hAnsi="Arial" w:cs="Arial"/>
          <w:sz w:val="21"/>
          <w:szCs w:val="20"/>
          <w:lang w:val="fr-FR"/>
        </w:rPr>
        <w:t>rerum</w:t>
      </w:r>
      <w:proofErr w:type="spellEnd"/>
      <w:r w:rsidRPr="00C73CD1">
        <w:rPr>
          <w:rFonts w:ascii="Arial" w:hAnsi="Arial" w:cs="Arial"/>
          <w:sz w:val="21"/>
          <w:szCs w:val="20"/>
          <w:lang w:val="fr-FR"/>
        </w:rPr>
        <w:t xml:space="preserve"> hic </w:t>
      </w:r>
      <w:proofErr w:type="spellStart"/>
      <w:r w:rsidRPr="00C73CD1">
        <w:rPr>
          <w:rFonts w:ascii="Arial" w:hAnsi="Arial" w:cs="Arial"/>
          <w:sz w:val="21"/>
          <w:szCs w:val="20"/>
          <w:lang w:val="fr-FR"/>
        </w:rPr>
        <w:t>voluptas</w:t>
      </w:r>
      <w:proofErr w:type="spellEnd"/>
      <w:r w:rsidRPr="00C73CD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C73CD1">
        <w:rPr>
          <w:rFonts w:ascii="Arial" w:hAnsi="Arial" w:cs="Arial"/>
          <w:sz w:val="21"/>
          <w:szCs w:val="20"/>
          <w:lang w:val="fr-FR"/>
        </w:rPr>
        <w:t>cumque</w:t>
      </w:r>
      <w:proofErr w:type="spellEnd"/>
      <w:r w:rsidRPr="00C73CD1">
        <w:rPr>
          <w:rFonts w:ascii="Arial" w:hAnsi="Arial" w:cs="Arial"/>
          <w:sz w:val="21"/>
          <w:szCs w:val="20"/>
          <w:lang w:val="fr-FR"/>
        </w:rPr>
        <w:t xml:space="preserve"> ut </w:t>
      </w:r>
      <w:proofErr w:type="spellStart"/>
      <w:r w:rsidRPr="00C73CD1">
        <w:rPr>
          <w:rFonts w:ascii="Arial" w:hAnsi="Arial" w:cs="Arial"/>
          <w:sz w:val="21"/>
          <w:szCs w:val="20"/>
          <w:lang w:val="fr-FR"/>
        </w:rPr>
        <w:t>similique</w:t>
      </w:r>
      <w:proofErr w:type="spellEnd"/>
      <w:r w:rsidRPr="00C73CD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C73CD1">
        <w:rPr>
          <w:rFonts w:ascii="Arial" w:hAnsi="Arial" w:cs="Arial"/>
          <w:sz w:val="21"/>
          <w:szCs w:val="20"/>
          <w:lang w:val="fr-FR"/>
        </w:rPr>
        <w:t>doloribus</w:t>
      </w:r>
      <w:proofErr w:type="spellEnd"/>
      <w:r w:rsidRPr="00C73CD1">
        <w:rPr>
          <w:rFonts w:ascii="Arial" w:hAnsi="Arial" w:cs="Arial"/>
          <w:sz w:val="21"/>
          <w:szCs w:val="20"/>
          <w:lang w:val="fr-FR"/>
        </w:rPr>
        <w:t xml:space="preserve">. Et </w:t>
      </w:r>
      <w:proofErr w:type="spellStart"/>
      <w:r w:rsidRPr="00C73CD1">
        <w:rPr>
          <w:rFonts w:ascii="Arial" w:hAnsi="Arial" w:cs="Arial"/>
          <w:sz w:val="21"/>
          <w:szCs w:val="20"/>
          <w:lang w:val="fr-FR"/>
        </w:rPr>
        <w:t>iusto</w:t>
      </w:r>
      <w:proofErr w:type="spellEnd"/>
      <w:r w:rsidRPr="00C73CD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C73CD1">
        <w:rPr>
          <w:rFonts w:ascii="Arial" w:hAnsi="Arial" w:cs="Arial"/>
          <w:sz w:val="21"/>
          <w:szCs w:val="20"/>
          <w:lang w:val="fr-FR"/>
        </w:rPr>
        <w:t>numquam</w:t>
      </w:r>
      <w:proofErr w:type="spellEnd"/>
      <w:r w:rsidRPr="00C73CD1">
        <w:rPr>
          <w:rFonts w:ascii="Arial" w:hAnsi="Arial" w:cs="Arial"/>
          <w:sz w:val="21"/>
          <w:szCs w:val="20"/>
          <w:lang w:val="fr-FR"/>
        </w:rPr>
        <w:t xml:space="preserve"> ut nihil </w:t>
      </w:r>
      <w:proofErr w:type="spellStart"/>
      <w:r w:rsidRPr="00C73CD1">
        <w:rPr>
          <w:rFonts w:ascii="Arial" w:hAnsi="Arial" w:cs="Arial"/>
          <w:sz w:val="21"/>
          <w:szCs w:val="20"/>
          <w:lang w:val="fr-FR"/>
        </w:rPr>
        <w:t>expedita</w:t>
      </w:r>
      <w:proofErr w:type="spellEnd"/>
      <w:r w:rsidRPr="00C73CD1">
        <w:rPr>
          <w:rFonts w:ascii="Arial" w:hAnsi="Arial" w:cs="Arial"/>
          <w:sz w:val="21"/>
          <w:szCs w:val="20"/>
          <w:lang w:val="fr-FR"/>
        </w:rPr>
        <w:t xml:space="preserve"> et </w:t>
      </w:r>
      <w:proofErr w:type="spellStart"/>
      <w:r w:rsidRPr="00C73CD1">
        <w:rPr>
          <w:rFonts w:ascii="Arial" w:hAnsi="Arial" w:cs="Arial"/>
          <w:sz w:val="21"/>
          <w:szCs w:val="20"/>
          <w:lang w:val="fr-FR"/>
        </w:rPr>
        <w:t>deleniti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nihil ut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consequatur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molestiae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aut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pariatur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exercitationem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sit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perspiciatis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dignissimos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. </w:t>
      </w:r>
    </w:p>
    <w:p w14:paraId="7029CCBB" w14:textId="490CAF2F" w:rsidR="0023650C" w:rsidRDefault="0023650C" w:rsidP="00304DCB">
      <w:pPr>
        <w:tabs>
          <w:tab w:val="left" w:pos="6492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30690CC2" w14:textId="491B4398" w:rsidR="002B4469" w:rsidRDefault="0023650C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  <w:r w:rsidRPr="00D636B1">
        <w:rPr>
          <w:rFonts w:ascii="Arial" w:hAnsi="Arial" w:cs="Arial"/>
          <w:sz w:val="21"/>
          <w:szCs w:val="20"/>
          <w:lang w:val="fr-FR"/>
        </w:rPr>
        <w:t xml:space="preserve">Qui nihil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dolorem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et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aspernatur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sunt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sed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recusandae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eligendi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est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dolores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consequuntur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in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quas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aperiam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.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Aut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ducimus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Quis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gramStart"/>
      <w:r w:rsidRPr="00D636B1">
        <w:rPr>
          <w:rFonts w:ascii="Arial" w:hAnsi="Arial" w:cs="Arial"/>
          <w:sz w:val="21"/>
          <w:szCs w:val="20"/>
          <w:lang w:val="fr-FR"/>
        </w:rPr>
        <w:t>non libero</w:t>
      </w:r>
      <w:proofErr w:type="gram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beatae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et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veritatis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iste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qui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suscipit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 xml:space="preserve"> </w:t>
      </w:r>
      <w:proofErr w:type="spellStart"/>
      <w:r w:rsidRPr="00D636B1">
        <w:rPr>
          <w:rFonts w:ascii="Arial" w:hAnsi="Arial" w:cs="Arial"/>
          <w:sz w:val="21"/>
          <w:szCs w:val="20"/>
          <w:lang w:val="fr-FR"/>
        </w:rPr>
        <w:t>optio</w:t>
      </w:r>
      <w:proofErr w:type="spellEnd"/>
      <w:r w:rsidRPr="00D636B1">
        <w:rPr>
          <w:rFonts w:ascii="Arial" w:hAnsi="Arial" w:cs="Arial"/>
          <w:sz w:val="21"/>
          <w:szCs w:val="20"/>
          <w:lang w:val="fr-FR"/>
        </w:rPr>
        <w:t>.</w:t>
      </w:r>
    </w:p>
    <w:p w14:paraId="4D1C7724" w14:textId="58136F93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7CAC4FE3" w14:textId="7981B079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7F5BF948" w14:textId="77777777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68C1AF83" w14:textId="697726B4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1B14B9BC" w14:textId="05261BD2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2205F572" w14:textId="59A5EC0E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4D5DC687" w14:textId="21960309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12FF2985" w14:textId="61E87E19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2F3A7A6C" w14:textId="717745F1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07C31E0C" w14:textId="6364709F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1F4181CB" w14:textId="2F1D1027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090185FB" w14:textId="1A7DB18C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631106A6" w14:textId="1F38F063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666AD6E3" w14:textId="2BC2A2E6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64F022A0" w14:textId="6B6D427E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599CCAF7" w14:textId="6F2354D9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397AF0FC" w14:textId="3C7BB99B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718C42C7" w14:textId="2CEAB379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42F3E114" w14:textId="210E97FB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47E9383F" w14:textId="591FAE57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2F701733" w14:textId="7A36BFF6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216F48AA" w14:textId="454364D2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457F9592" w14:textId="4A99CE3E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0989EFF3" w14:textId="0BC70570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6D284A17" w14:textId="3DAF3B3C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7E0B1FBF" w14:textId="0BCDD601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7297A254" w14:textId="3E3B52AC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04DF6887" w14:textId="09B9C6EF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371161AB" w14:textId="30DCA25B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1B4D509B" w14:textId="001A1218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0334D6A6" w14:textId="1D1B4D10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3B682DDA" w14:textId="26B3CFFD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5B3ED927" w14:textId="151D8882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5085CAEC" w14:textId="37C6A0D8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5A154187" w14:textId="77777777" w:rsidR="002B4469" w:rsidRDefault="002B4469" w:rsidP="00304DCB">
      <w:pPr>
        <w:tabs>
          <w:tab w:val="left" w:pos="8220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756F996D" w14:textId="77777777" w:rsidR="00304DCB" w:rsidRDefault="00304DCB" w:rsidP="00304DCB">
      <w:pPr>
        <w:tabs>
          <w:tab w:val="left" w:pos="1506"/>
        </w:tabs>
        <w:spacing w:line="276" w:lineRule="auto"/>
        <w:jc w:val="both"/>
        <w:rPr>
          <w:rFonts w:ascii="Arial" w:hAnsi="Arial" w:cs="Arial"/>
          <w:sz w:val="21"/>
          <w:szCs w:val="20"/>
          <w:lang w:val="fr-FR"/>
        </w:rPr>
      </w:pPr>
    </w:p>
    <w:p w14:paraId="6643B58C" w14:textId="7E1BCDEF" w:rsidR="00D636B1" w:rsidRPr="00D636B1" w:rsidRDefault="00D636B1" w:rsidP="00304DCB"/>
    <w:sectPr w:rsidR="00D636B1" w:rsidRPr="00D636B1" w:rsidSect="00304DCB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18" w:right="1418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4FD7D" w14:textId="77777777" w:rsidR="0038592F" w:rsidRDefault="0038592F" w:rsidP="00742B55">
      <w:r>
        <w:separator/>
      </w:r>
    </w:p>
  </w:endnote>
  <w:endnote w:type="continuationSeparator" w:id="0">
    <w:p w14:paraId="062779DA" w14:textId="77777777" w:rsidR="0038592F" w:rsidRDefault="0038592F" w:rsidP="00742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duct Sans">
    <w:panose1 w:val="020B0403030502040203"/>
    <w:charset w:val="00"/>
    <w:family w:val="swiss"/>
    <w:pitch w:val="variable"/>
    <w:sig w:usb0="80000287" w:usb1="00000010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D385F" w14:textId="3D8A3EA6" w:rsidR="00951901" w:rsidRDefault="0060443C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041902E" wp14:editId="78EABFE2">
              <wp:simplePos x="0" y="0"/>
              <wp:positionH relativeFrom="column">
                <wp:posOffset>-1457325</wp:posOffset>
              </wp:positionH>
              <wp:positionV relativeFrom="paragraph">
                <wp:posOffset>211247</wp:posOffset>
              </wp:positionV>
              <wp:extent cx="7555230" cy="0"/>
              <wp:effectExtent l="0" t="38100" r="26670" b="38100"/>
              <wp:wrapNone/>
              <wp:docPr id="6" name="Connecteur droi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5230" cy="0"/>
                      </a:xfrm>
                      <a:prstGeom prst="line">
                        <a:avLst/>
                      </a:prstGeom>
                      <a:ln w="69850">
                        <a:gradFill flip="none" rotWithShape="1">
                          <a:gsLst>
                            <a:gs pos="0">
                              <a:srgbClr val="00B0F0"/>
                            </a:gs>
                            <a:gs pos="57000">
                              <a:srgbClr val="7030A0"/>
                            </a:gs>
                            <a:gs pos="100000">
                              <a:srgbClr val="0070C0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94301AB" id="Connecteur droit 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4.75pt,16.65pt" to="480.15pt,1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" strokeweight="5.5pt">
              <v:stroke joinstyle="miter"/>
            </v:line>
          </w:pict>
        </mc:Fallback>
      </mc:AlternateContent>
    </w:r>
    <w:r w:rsidR="00951901">
      <w:rPr>
        <w:rFonts w:ascii="Arial" w:hAnsi="Arial" w:cs="Arial"/>
        <w:noProof/>
        <w:sz w:val="21"/>
        <w:szCs w:val="20"/>
        <w:lang w:val="fr-F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30F01D8" wp14:editId="203B9FF1">
              <wp:simplePos x="0" y="0"/>
              <wp:positionH relativeFrom="column">
                <wp:posOffset>-1096703</wp:posOffset>
              </wp:positionH>
              <wp:positionV relativeFrom="paragraph">
                <wp:posOffset>-454198</wp:posOffset>
              </wp:positionV>
              <wp:extent cx="2438400" cy="455295"/>
              <wp:effectExtent l="0" t="0" r="0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8400" cy="4552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F4A738" w14:textId="77777777" w:rsidR="0060443C" w:rsidRDefault="0060443C" w:rsidP="0060443C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2DC00296" w14:textId="77777777" w:rsidR="0060443C" w:rsidRPr="00D636B1" w:rsidRDefault="0060443C" w:rsidP="0060443C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Fachschaft </w:t>
                          </w:r>
                          <w:r w:rsidRPr="00036F68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highlight w:val="yellow"/>
                            </w:rPr>
                            <w:t>Nom</w:t>
                          </w:r>
                        </w:p>
                        <w:p w14:paraId="3A2FF60E" w14:textId="77777777" w:rsidR="0060443C" w:rsidRPr="00D636B1" w:rsidRDefault="0060443C" w:rsidP="0060443C">
                          <w:pPr>
                            <w:spacing w:line="216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D636B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Courriel</w:t>
                          </w:r>
                        </w:p>
                        <w:p w14:paraId="446B48E0" w14:textId="42CAED0B" w:rsidR="00951901" w:rsidRPr="00906FAF" w:rsidRDefault="00951901" w:rsidP="00951901">
                          <w:pPr>
                            <w:spacing w:line="216" w:lineRule="auto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30F01D8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margin-left:-86.35pt;margin-top:-35.75pt;width:192pt;height:35.8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" filled="f" stroked="f" strokeweight=".5pt">
              <v:textbox>
                <w:txbxContent>
                  <w:p w14:paraId="7DF4A738" w14:textId="77777777" w:rsidR="0060443C" w:rsidRDefault="0060443C" w:rsidP="0060443C">
                    <w:pPr>
                      <w:spacing w:line="216" w:lineRule="auto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</w:p>
                  <w:p w14:paraId="2DC00296" w14:textId="77777777" w:rsidR="0060443C" w:rsidRPr="00D636B1" w:rsidRDefault="0060443C" w:rsidP="0060443C">
                    <w:pPr>
                      <w:spacing w:line="216" w:lineRule="auto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Fachschaft </w:t>
                    </w:r>
                    <w:r w:rsidRPr="00036F68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highlight w:val="yellow"/>
                      </w:rPr>
                      <w:t>Nom</w:t>
                    </w:r>
                  </w:p>
                  <w:p w14:paraId="3A2FF60E" w14:textId="77777777" w:rsidR="0060443C" w:rsidRPr="00D636B1" w:rsidRDefault="0060443C" w:rsidP="0060443C">
                    <w:pPr>
                      <w:spacing w:line="216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D636B1">
                      <w:rPr>
                        <w:rFonts w:ascii="Arial" w:hAnsi="Arial" w:cs="Arial"/>
                        <w:sz w:val="18"/>
                        <w:szCs w:val="18"/>
                      </w:rPr>
                      <w:t>Courriel</w:t>
                    </w:r>
                  </w:p>
                  <w:p w14:paraId="446B48E0" w14:textId="42CAED0B" w:rsidR="00951901" w:rsidRPr="00906FAF" w:rsidRDefault="00951901" w:rsidP="00951901">
                    <w:pPr>
                      <w:spacing w:line="216" w:lineRule="auto"/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A8CD9" w14:textId="08F045A5" w:rsidR="00951901" w:rsidRDefault="0060443C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4AC901B" wp14:editId="51BEFDD5">
              <wp:simplePos x="0" y="0"/>
              <wp:positionH relativeFrom="column">
                <wp:posOffset>-1436914</wp:posOffset>
              </wp:positionH>
              <wp:positionV relativeFrom="paragraph">
                <wp:posOffset>168729</wp:posOffset>
              </wp:positionV>
              <wp:extent cx="7555230" cy="0"/>
              <wp:effectExtent l="0" t="38100" r="26670" b="3810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5230" cy="0"/>
                      </a:xfrm>
                      <a:prstGeom prst="line">
                        <a:avLst/>
                      </a:prstGeom>
                      <a:ln w="69850">
                        <a:gradFill flip="none" rotWithShape="1">
                          <a:gsLst>
                            <a:gs pos="0">
                              <a:srgbClr val="00B0F0"/>
                            </a:gs>
                            <a:gs pos="57000">
                              <a:srgbClr val="7030A0"/>
                            </a:gs>
                            <a:gs pos="100000">
                              <a:srgbClr val="0070C0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AAC2DF0" id="Connecteur droit 7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3.15pt,13.3pt" to="481.75pt,13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" strokeweight="5.5pt">
              <v:stroke joinstyle="miter"/>
            </v:line>
          </w:pict>
        </mc:Fallback>
      </mc:AlternateContent>
    </w:r>
    <w:r w:rsidR="00951901">
      <w:rPr>
        <w:rFonts w:ascii="Arial" w:hAnsi="Arial" w:cs="Arial"/>
        <w:noProof/>
        <w:sz w:val="21"/>
        <w:szCs w:val="20"/>
        <w:lang w:val="fr-F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811FEB0" wp14:editId="5403EA02">
              <wp:simplePos x="0" y="0"/>
              <wp:positionH relativeFrom="column">
                <wp:posOffset>-1074420</wp:posOffset>
              </wp:positionH>
              <wp:positionV relativeFrom="paragraph">
                <wp:posOffset>-467129</wp:posOffset>
              </wp:positionV>
              <wp:extent cx="2438400" cy="455295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8400" cy="4552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158780" w14:textId="77777777" w:rsidR="0060443C" w:rsidRDefault="0060443C" w:rsidP="0060443C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50FBF48B" w14:textId="77777777" w:rsidR="0060443C" w:rsidRPr="00D636B1" w:rsidRDefault="0060443C" w:rsidP="0060443C">
                          <w:pPr>
                            <w:spacing w:line="216" w:lineRule="auto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Fachschaft </w:t>
                          </w:r>
                          <w:r w:rsidRPr="00036F68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highlight w:val="yellow"/>
                            </w:rPr>
                            <w:t>Nom</w:t>
                          </w:r>
                        </w:p>
                        <w:p w14:paraId="6CE1576E" w14:textId="77777777" w:rsidR="0060443C" w:rsidRPr="00D636B1" w:rsidRDefault="0060443C" w:rsidP="0060443C">
                          <w:pPr>
                            <w:spacing w:line="216" w:lineRule="auto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D636B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Courriel</w:t>
                          </w:r>
                        </w:p>
                        <w:p w14:paraId="4F9549AE" w14:textId="3C47DDD2" w:rsidR="00951901" w:rsidRPr="00906FAF" w:rsidRDefault="00951901" w:rsidP="00951901">
                          <w:pPr>
                            <w:spacing w:line="216" w:lineRule="auto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811FEB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8" type="#_x0000_t202" style="position:absolute;margin-left:-84.6pt;margin-top:-36.8pt;width:192pt;height:35.8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" filled="f" stroked="f" strokeweight=".5pt">
              <v:textbox>
                <w:txbxContent>
                  <w:p w14:paraId="2C158780" w14:textId="77777777" w:rsidR="0060443C" w:rsidRDefault="0060443C" w:rsidP="0060443C">
                    <w:pPr>
                      <w:spacing w:line="216" w:lineRule="auto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</w:p>
                  <w:p w14:paraId="50FBF48B" w14:textId="77777777" w:rsidR="0060443C" w:rsidRPr="00D636B1" w:rsidRDefault="0060443C" w:rsidP="0060443C">
                    <w:pPr>
                      <w:spacing w:line="216" w:lineRule="auto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 xml:space="preserve">Fachschaft </w:t>
                    </w:r>
                    <w:r w:rsidRPr="00036F68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highlight w:val="yellow"/>
                      </w:rPr>
                      <w:t>Nom</w:t>
                    </w:r>
                  </w:p>
                  <w:p w14:paraId="6CE1576E" w14:textId="77777777" w:rsidR="0060443C" w:rsidRPr="00D636B1" w:rsidRDefault="0060443C" w:rsidP="0060443C">
                    <w:pPr>
                      <w:spacing w:line="216" w:lineRule="auto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D636B1">
                      <w:rPr>
                        <w:rFonts w:ascii="Arial" w:hAnsi="Arial" w:cs="Arial"/>
                        <w:sz w:val="18"/>
                        <w:szCs w:val="18"/>
                      </w:rPr>
                      <w:t>Courriel</w:t>
                    </w:r>
                  </w:p>
                  <w:p w14:paraId="4F9549AE" w14:textId="3C47DDD2" w:rsidR="00951901" w:rsidRPr="00906FAF" w:rsidRDefault="00951901" w:rsidP="00951901">
                    <w:pPr>
                      <w:spacing w:line="216" w:lineRule="auto"/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8D681" w14:textId="77777777" w:rsidR="0038592F" w:rsidRDefault="0038592F" w:rsidP="00742B55">
      <w:r>
        <w:separator/>
      </w:r>
    </w:p>
  </w:footnote>
  <w:footnote w:type="continuationSeparator" w:id="0">
    <w:p w14:paraId="0593C42A" w14:textId="77777777" w:rsidR="0038592F" w:rsidRDefault="0038592F" w:rsidP="00742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5C39E" w14:textId="1EEE784F" w:rsidR="00951901" w:rsidRDefault="00951901">
    <w:pPr>
      <w:pStyle w:val="En-tt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53FCD56D" wp14:editId="587F9D03">
          <wp:simplePos x="0" y="0"/>
          <wp:positionH relativeFrom="column">
            <wp:posOffset>-1477502</wp:posOffset>
          </wp:positionH>
          <wp:positionV relativeFrom="paragraph">
            <wp:posOffset>-429061</wp:posOffset>
          </wp:positionV>
          <wp:extent cx="7575365" cy="10714801"/>
          <wp:effectExtent l="0" t="0" r="0" b="444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365" cy="10714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74B89" w14:textId="5E5C1823" w:rsidR="00304DCB" w:rsidRDefault="0060443C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E16EA25" wp14:editId="0B5F2B2C">
              <wp:simplePos x="0" y="0"/>
              <wp:positionH relativeFrom="column">
                <wp:posOffset>-898525</wp:posOffset>
              </wp:positionH>
              <wp:positionV relativeFrom="paragraph">
                <wp:posOffset>-6596</wp:posOffset>
              </wp:positionV>
              <wp:extent cx="1421175" cy="462708"/>
              <wp:effectExtent l="0" t="0" r="127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1175" cy="462708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9B8B749" w14:textId="77777777" w:rsidR="0060443C" w:rsidRPr="00036F68" w:rsidRDefault="0060443C" w:rsidP="0060443C">
                          <w:pPr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proofErr w:type="spellStart"/>
                          <w:r w:rsidRPr="00036F68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Your</w:t>
                          </w:r>
                          <w:proofErr w:type="spellEnd"/>
                          <w:r w:rsidRPr="00036F68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16EA25" id="Rectangle 5" o:spid="_x0000_s1027" style="position:absolute;margin-left:-70.75pt;margin-top:-.5pt;width:111.9pt;height:36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" fillcolor="#00b0f0" stroked="f" strokeweight="1pt">
              <v:textbox>
                <w:txbxContent>
                  <w:p w14:paraId="19B8B749" w14:textId="77777777" w:rsidR="0060443C" w:rsidRPr="00036F68" w:rsidRDefault="0060443C" w:rsidP="0060443C">
                    <w:pPr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proofErr w:type="spellStart"/>
                    <w:r w:rsidRPr="00036F68">
                      <w:rPr>
                        <w:b/>
                        <w:bCs/>
                        <w:sz w:val="32"/>
                        <w:szCs w:val="32"/>
                      </w:rPr>
                      <w:t>Your</w:t>
                    </w:r>
                    <w:proofErr w:type="spellEnd"/>
                    <w:r w:rsidRPr="00036F68">
                      <w:rPr>
                        <w:b/>
                        <w:bCs/>
                        <w:sz w:val="32"/>
                        <w:szCs w:val="32"/>
                      </w:rPr>
                      <w:t xml:space="preserve"> logo</w:t>
                    </w:r>
                  </w:p>
                </w:txbxContent>
              </v:textbox>
            </v:rect>
          </w:pict>
        </mc:Fallback>
      </mc:AlternateContent>
    </w:r>
    <w:r w:rsidR="00304DCB">
      <w:rPr>
        <w:noProof/>
      </w:rPr>
      <w:drawing>
        <wp:anchor distT="0" distB="0" distL="114300" distR="114300" simplePos="0" relativeHeight="251669504" behindDoc="1" locked="0" layoutInCell="1" allowOverlap="1" wp14:anchorId="41198C27" wp14:editId="49083B18">
          <wp:simplePos x="0" y="0"/>
          <wp:positionH relativeFrom="column">
            <wp:posOffset>-1440180</wp:posOffset>
          </wp:positionH>
          <wp:positionV relativeFrom="paragraph">
            <wp:posOffset>-428919</wp:posOffset>
          </wp:positionV>
          <wp:extent cx="7539472" cy="10664033"/>
          <wp:effectExtent l="0" t="0" r="4445" b="4445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472" cy="106640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B55"/>
    <w:rsid w:val="000F5A49"/>
    <w:rsid w:val="0023650C"/>
    <w:rsid w:val="002B4469"/>
    <w:rsid w:val="00304DCB"/>
    <w:rsid w:val="0038592F"/>
    <w:rsid w:val="00443B08"/>
    <w:rsid w:val="00495A8C"/>
    <w:rsid w:val="004C769A"/>
    <w:rsid w:val="0060443C"/>
    <w:rsid w:val="0067147E"/>
    <w:rsid w:val="007244E2"/>
    <w:rsid w:val="00742B55"/>
    <w:rsid w:val="007563B8"/>
    <w:rsid w:val="008224B5"/>
    <w:rsid w:val="00923DE2"/>
    <w:rsid w:val="00951901"/>
    <w:rsid w:val="009B4E38"/>
    <w:rsid w:val="00A90F26"/>
    <w:rsid w:val="00B20290"/>
    <w:rsid w:val="00B663DC"/>
    <w:rsid w:val="00BD4F0A"/>
    <w:rsid w:val="00C73CD1"/>
    <w:rsid w:val="00D636B1"/>
    <w:rsid w:val="00DF7C7B"/>
    <w:rsid w:val="00E24B5F"/>
    <w:rsid w:val="00EE2FB2"/>
    <w:rsid w:val="00F67E03"/>
    <w:rsid w:val="00FD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339E98"/>
  <w15:chartTrackingRefBased/>
  <w15:docId w15:val="{C6771C13-DD6D-C444-803F-479656163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B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42B5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42B55"/>
  </w:style>
  <w:style w:type="paragraph" w:styleId="Pieddepage">
    <w:name w:val="footer"/>
    <w:basedOn w:val="Normal"/>
    <w:link w:val="PieddepageCar"/>
    <w:uiPriority w:val="99"/>
    <w:unhideWhenUsed/>
    <w:rsid w:val="00742B5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42B55"/>
  </w:style>
  <w:style w:type="character" w:styleId="Lienhypertexte">
    <w:name w:val="Hyperlink"/>
    <w:basedOn w:val="Policepardfaut"/>
    <w:uiPriority w:val="99"/>
    <w:unhideWhenUsed/>
    <w:rsid w:val="00E24B5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24B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87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CUCCU Mattia</dc:creator>
  <cp:keywords/>
  <dc:description/>
  <cp:lastModifiedBy>CUCCU Mattia</cp:lastModifiedBy>
  <cp:revision>10</cp:revision>
  <dcterms:created xsi:type="dcterms:W3CDTF">2022-09-11T16:15:00Z</dcterms:created>
  <dcterms:modified xsi:type="dcterms:W3CDTF">2022-11-22T21:20:00Z</dcterms:modified>
</cp:coreProperties>
</file>